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282"/>
      </w:tblGrid>
      <w:tr w:rsidR="00032F7A" w:rsidTr="00381829">
        <w:trPr>
          <w:trHeight w:val="1425"/>
        </w:trPr>
        <w:tc>
          <w:tcPr>
            <w:tcW w:w="4106" w:type="dxa"/>
          </w:tcPr>
          <w:p w:rsidR="00032F7A" w:rsidRDefault="00032F7A" w:rsidP="00D64A9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519FE14" wp14:editId="01353BBB">
                  <wp:extent cx="1270619" cy="942975"/>
                  <wp:effectExtent l="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63" cy="947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2" w:type="dxa"/>
          </w:tcPr>
          <w:p w:rsidR="00032F7A" w:rsidRPr="00032F7A" w:rsidRDefault="00032F7A" w:rsidP="00032F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u w:val="single"/>
              </w:rPr>
            </w:pPr>
            <w:r w:rsidRPr="00032F7A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u w:val="single"/>
              </w:rPr>
              <w:t>Воскресная школа</w:t>
            </w:r>
          </w:p>
          <w:p w:rsidR="00032F7A" w:rsidRDefault="00032F7A" w:rsidP="00032F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</w:p>
          <w:p w:rsidR="00032F7A" w:rsidRDefault="00032F7A" w:rsidP="00032F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Расписание кружков и студий на 201</w:t>
            </w:r>
            <w:r w:rsidRPr="00032F7A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-</w:t>
            </w:r>
            <w:r w:rsidRPr="00032F7A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учебный год</w:t>
            </w:r>
          </w:p>
          <w:p w:rsidR="00032F7A" w:rsidRDefault="00032F7A" w:rsidP="00D64A9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</w:p>
        </w:tc>
      </w:tr>
    </w:tbl>
    <w:p w:rsidR="00D64A9C" w:rsidRDefault="00D64A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3145"/>
        <w:gridCol w:w="2222"/>
        <w:gridCol w:w="4678"/>
        <w:gridCol w:w="3382"/>
      </w:tblGrid>
      <w:tr w:rsidR="00C93310" w:rsidRPr="00C93310" w:rsidTr="00381829">
        <w:tc>
          <w:tcPr>
            <w:tcW w:w="1812" w:type="dxa"/>
          </w:tcPr>
          <w:p w:rsidR="00381829" w:rsidRPr="00C93310" w:rsidRDefault="001A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1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1A5665" w:rsidRPr="000D5AEF" w:rsidRDefault="001A5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EF">
              <w:rPr>
                <w:rFonts w:ascii="Times New Roman" w:hAnsi="Times New Roman" w:cs="Times New Roman"/>
                <w:b/>
                <w:sz w:val="28"/>
                <w:szCs w:val="28"/>
              </w:rPr>
              <w:t>Кружки и студии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1A5665" w:rsidRPr="00C93310" w:rsidRDefault="001A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10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A5665" w:rsidRPr="00C93310" w:rsidRDefault="001A5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1A5665" w:rsidRPr="00C93310" w:rsidRDefault="001A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10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DA041B" w:rsidRPr="00C93310" w:rsidTr="00381829">
        <w:tc>
          <w:tcPr>
            <w:tcW w:w="1812" w:type="dxa"/>
            <w:vMerge w:val="restart"/>
          </w:tcPr>
          <w:p w:rsidR="00DA041B" w:rsidRDefault="00DA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A041B" w:rsidRPr="00C93310" w:rsidRDefault="00DA0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21FF85"/>
          </w:tcPr>
          <w:p w:rsidR="00DA041B" w:rsidRPr="00381829" w:rsidRDefault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Развивающая группа «Сверчок»</w:t>
            </w:r>
          </w:p>
        </w:tc>
        <w:tc>
          <w:tcPr>
            <w:tcW w:w="2222" w:type="dxa"/>
            <w:shd w:val="clear" w:color="auto" w:fill="21FF85"/>
          </w:tcPr>
          <w:p w:rsidR="00DA041B" w:rsidRPr="00381829" w:rsidRDefault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678" w:type="dxa"/>
            <w:shd w:val="clear" w:color="auto" w:fill="21FF85"/>
          </w:tcPr>
          <w:p w:rsidR="0066388C" w:rsidRPr="00381829" w:rsidRDefault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DA041B" w:rsidRPr="00381829" w:rsidRDefault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(дети с 3 до 7 лет)</w:t>
            </w:r>
          </w:p>
        </w:tc>
        <w:tc>
          <w:tcPr>
            <w:tcW w:w="3382" w:type="dxa"/>
            <w:shd w:val="clear" w:color="auto" w:fill="21FF85"/>
          </w:tcPr>
          <w:p w:rsidR="00DA041B" w:rsidRPr="00381829" w:rsidRDefault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66388C" w:rsidRPr="00381829" w:rsidRDefault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Ольга Леонидовна</w:t>
            </w:r>
          </w:p>
        </w:tc>
      </w:tr>
      <w:tr w:rsidR="00DA041B" w:rsidRPr="00C93310" w:rsidTr="00381829">
        <w:tc>
          <w:tcPr>
            <w:tcW w:w="1812" w:type="dxa"/>
            <w:vMerge/>
          </w:tcPr>
          <w:p w:rsidR="00DA041B" w:rsidRPr="00C93310" w:rsidRDefault="00DA0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DA041B" w:rsidRPr="00381829" w:rsidRDefault="00DA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29" w:rsidRPr="00381829" w:rsidRDefault="00381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DA041B" w:rsidRPr="00381829" w:rsidRDefault="00DA0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041B" w:rsidRPr="00381829" w:rsidRDefault="00DA0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A041B" w:rsidRPr="00381829" w:rsidRDefault="00DA0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29" w:rsidRPr="00C93310" w:rsidTr="00381829">
        <w:tc>
          <w:tcPr>
            <w:tcW w:w="1812" w:type="dxa"/>
            <w:vMerge w:val="restart"/>
          </w:tcPr>
          <w:p w:rsidR="00381829" w:rsidRPr="00C93310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21FF85"/>
          </w:tcPr>
          <w:p w:rsidR="00381829" w:rsidRPr="00381829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Развивающая группа «Сверчок»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21FF85"/>
          </w:tcPr>
          <w:p w:rsidR="00381829" w:rsidRPr="00381829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21FF85"/>
          </w:tcPr>
          <w:p w:rsidR="00381829" w:rsidRPr="00381829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381829" w:rsidRPr="00381829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(дети с 3 до 7 лет)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21FF85"/>
          </w:tcPr>
          <w:p w:rsidR="00381829" w:rsidRPr="00381829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381829" w:rsidRPr="00381829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Ольга Леонидовна</w:t>
            </w:r>
          </w:p>
        </w:tc>
      </w:tr>
      <w:tr w:rsidR="00381829" w:rsidRPr="00C93310" w:rsidTr="00381829">
        <w:tc>
          <w:tcPr>
            <w:tcW w:w="1812" w:type="dxa"/>
            <w:vMerge/>
          </w:tcPr>
          <w:p w:rsidR="00381829" w:rsidRPr="00C93310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00FF"/>
          </w:tcPr>
          <w:p w:rsidR="00381829" w:rsidRPr="00381829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00FF"/>
          </w:tcPr>
          <w:p w:rsidR="00381829" w:rsidRPr="00381829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00FF"/>
          </w:tcPr>
          <w:p w:rsidR="00381829" w:rsidRPr="00381829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381829" w:rsidRPr="00381829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(дети 6 лет) математика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00FF"/>
          </w:tcPr>
          <w:p w:rsidR="00381829" w:rsidRPr="00381829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381829" w:rsidRPr="00381829" w:rsidRDefault="00381829" w:rsidP="0066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29" w:rsidRPr="00C93310" w:rsidTr="00381829">
        <w:tc>
          <w:tcPr>
            <w:tcW w:w="1812" w:type="dxa"/>
            <w:vMerge/>
          </w:tcPr>
          <w:p w:rsidR="00381829" w:rsidRPr="00C93310" w:rsidRDefault="00381829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002060"/>
          </w:tcPr>
          <w:p w:rsidR="00381829" w:rsidRPr="00C93310" w:rsidRDefault="00381829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002060"/>
          </w:tcPr>
          <w:p w:rsidR="00381829" w:rsidRDefault="00381829" w:rsidP="00DB73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15.30-17.30</w:t>
            </w:r>
          </w:p>
          <w:p w:rsidR="00381829" w:rsidRDefault="00381829" w:rsidP="00DB73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002060"/>
          </w:tcPr>
          <w:p w:rsidR="00381829" w:rsidRPr="00DB73F3" w:rsidRDefault="00381829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F3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381829" w:rsidRDefault="00381829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002060"/>
          </w:tcPr>
          <w:p w:rsidR="00381829" w:rsidRDefault="00381829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381829" w:rsidRDefault="00381829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29" w:rsidRPr="00C93310" w:rsidTr="00381829">
        <w:tc>
          <w:tcPr>
            <w:tcW w:w="1812" w:type="dxa"/>
            <w:vMerge/>
          </w:tcPr>
          <w:p w:rsidR="00381829" w:rsidRPr="00C93310" w:rsidRDefault="00381829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381829" w:rsidRPr="00381829" w:rsidRDefault="00381829" w:rsidP="00DB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29" w:rsidRDefault="00381829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381829" w:rsidRDefault="00381829" w:rsidP="00DB73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81829" w:rsidRPr="00DB73F3" w:rsidRDefault="00381829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uto"/>
          </w:tcPr>
          <w:p w:rsidR="00381829" w:rsidRDefault="00381829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F3" w:rsidRPr="00C93310" w:rsidTr="00381829">
        <w:tc>
          <w:tcPr>
            <w:tcW w:w="1812" w:type="dxa"/>
            <w:vMerge w:val="restart"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45" w:type="dxa"/>
            <w:shd w:val="clear" w:color="auto" w:fill="21FF85"/>
          </w:tcPr>
          <w:p w:rsidR="00DB73F3" w:rsidRPr="00381829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Развивающая группа «Сверчок»</w:t>
            </w:r>
          </w:p>
        </w:tc>
        <w:tc>
          <w:tcPr>
            <w:tcW w:w="2222" w:type="dxa"/>
            <w:shd w:val="clear" w:color="auto" w:fill="21FF85"/>
          </w:tcPr>
          <w:p w:rsidR="00DB73F3" w:rsidRPr="00381829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4678" w:type="dxa"/>
            <w:shd w:val="clear" w:color="auto" w:fill="21FF85"/>
          </w:tcPr>
          <w:p w:rsidR="00DB73F3" w:rsidRPr="00381829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DB73F3" w:rsidRPr="00381829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(дети с 3 до 7 лет)</w:t>
            </w:r>
          </w:p>
        </w:tc>
        <w:tc>
          <w:tcPr>
            <w:tcW w:w="3382" w:type="dxa"/>
            <w:shd w:val="clear" w:color="auto" w:fill="21FF85"/>
          </w:tcPr>
          <w:p w:rsidR="00DB73F3" w:rsidRPr="00381829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DB73F3" w:rsidRPr="00381829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sz w:val="28"/>
                <w:szCs w:val="28"/>
              </w:rPr>
              <w:t>Ольга Леонидовна</w:t>
            </w:r>
          </w:p>
        </w:tc>
      </w:tr>
      <w:tr w:rsidR="00DB73F3" w:rsidRPr="00C93310" w:rsidTr="00381829">
        <w:trPr>
          <w:trHeight w:val="70"/>
        </w:trPr>
        <w:tc>
          <w:tcPr>
            <w:tcW w:w="1812" w:type="dxa"/>
            <w:vMerge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1034914"/>
          </w:p>
        </w:tc>
        <w:tc>
          <w:tcPr>
            <w:tcW w:w="3145" w:type="dxa"/>
          </w:tcPr>
          <w:p w:rsidR="00381829" w:rsidRDefault="00381829" w:rsidP="00DB73F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B73F3" w:rsidRPr="00381829" w:rsidRDefault="00DB73F3" w:rsidP="00DB73F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Гитара</w:t>
            </w:r>
          </w:p>
        </w:tc>
        <w:tc>
          <w:tcPr>
            <w:tcW w:w="2222" w:type="dxa"/>
          </w:tcPr>
          <w:p w:rsidR="00DB73F3" w:rsidRPr="00381829" w:rsidRDefault="00DB73F3" w:rsidP="00DB73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 договоренности с педагогом</w:t>
            </w:r>
          </w:p>
        </w:tc>
        <w:tc>
          <w:tcPr>
            <w:tcW w:w="4678" w:type="dxa"/>
          </w:tcPr>
          <w:p w:rsidR="00DB73F3" w:rsidRPr="00381829" w:rsidRDefault="00DB73F3" w:rsidP="00DB73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B73F3" w:rsidRPr="00381829" w:rsidRDefault="00DB73F3" w:rsidP="00DB73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Индивидуальное занятие</w:t>
            </w:r>
          </w:p>
        </w:tc>
        <w:tc>
          <w:tcPr>
            <w:tcW w:w="3382" w:type="dxa"/>
          </w:tcPr>
          <w:p w:rsidR="00381829" w:rsidRDefault="00381829" w:rsidP="00DB73F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B73F3" w:rsidRPr="00381829" w:rsidRDefault="00DB73F3" w:rsidP="00DB73F3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818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Сергей Михайлович</w:t>
            </w:r>
          </w:p>
        </w:tc>
      </w:tr>
      <w:bookmarkEnd w:id="0"/>
      <w:tr w:rsidR="00DB73F3" w:rsidRPr="00C93310" w:rsidTr="00381829">
        <w:tc>
          <w:tcPr>
            <w:tcW w:w="1812" w:type="dxa"/>
            <w:vMerge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DB73F3" w:rsidRPr="00381829" w:rsidRDefault="00DB73F3" w:rsidP="00DB7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81829" w:rsidRPr="00144CC3" w:rsidRDefault="00381829" w:rsidP="00DB73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DB73F3" w:rsidRPr="00144CC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B73F3" w:rsidRPr="00144CC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F3" w:rsidRPr="00C93310" w:rsidTr="00381829">
        <w:tc>
          <w:tcPr>
            <w:tcW w:w="1812" w:type="dxa"/>
            <w:vMerge w:val="restart"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002060"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002060"/>
          </w:tcPr>
          <w:p w:rsidR="00DB73F3" w:rsidRDefault="00DB73F3" w:rsidP="00DB73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15.30-17.30</w:t>
            </w:r>
          </w:p>
          <w:p w:rsidR="00DB73F3" w:rsidRDefault="00DB73F3" w:rsidP="00DB73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002060"/>
          </w:tcPr>
          <w:p w:rsidR="00DB73F3" w:rsidRP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F3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002060"/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F3" w:rsidRPr="00C93310" w:rsidTr="00381829">
        <w:tc>
          <w:tcPr>
            <w:tcW w:w="1812" w:type="dxa"/>
            <w:vMerge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FFFF00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Кубики Зайцева</w:t>
            </w:r>
          </w:p>
        </w:tc>
        <w:tc>
          <w:tcPr>
            <w:tcW w:w="2222" w:type="dxa"/>
            <w:shd w:val="clear" w:color="auto" w:fill="FFFF00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4678" w:type="dxa"/>
            <w:shd w:val="clear" w:color="auto" w:fill="FFFF00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(дети с 5 лет)</w:t>
            </w:r>
          </w:p>
        </w:tc>
        <w:tc>
          <w:tcPr>
            <w:tcW w:w="3382" w:type="dxa"/>
            <w:shd w:val="clear" w:color="auto" w:fill="FFFF00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F3" w:rsidRPr="00C93310" w:rsidTr="00381829">
        <w:tc>
          <w:tcPr>
            <w:tcW w:w="1812" w:type="dxa"/>
            <w:vMerge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DB73F3" w:rsidRPr="00144CC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22" w:type="dxa"/>
          </w:tcPr>
          <w:p w:rsidR="00DB73F3" w:rsidRPr="00144CC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DB73F3" w:rsidRPr="00144CC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82" w:type="dxa"/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F3" w:rsidRPr="00C93310" w:rsidTr="00381829">
        <w:tc>
          <w:tcPr>
            <w:tcW w:w="1812" w:type="dxa"/>
            <w:vMerge w:val="restart"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145" w:type="dxa"/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9" w:rsidRPr="00C93310" w:rsidRDefault="00381829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F3" w:rsidRPr="00C93310" w:rsidTr="00381829">
        <w:tc>
          <w:tcPr>
            <w:tcW w:w="1812" w:type="dxa"/>
            <w:vMerge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9" w:rsidRPr="00C93310" w:rsidRDefault="00381829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F3" w:rsidRPr="00C93310" w:rsidTr="00381829">
        <w:tc>
          <w:tcPr>
            <w:tcW w:w="1812" w:type="dxa"/>
            <w:vMerge w:val="restart"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10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FF00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Подготовка к школе Кубики Зайцева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00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00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(дети с 5 лет)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FF00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тел.89169395187</w:t>
            </w:r>
          </w:p>
        </w:tc>
      </w:tr>
      <w:tr w:rsidR="00DB73F3" w:rsidRPr="00C93310" w:rsidTr="00381829">
        <w:tc>
          <w:tcPr>
            <w:tcW w:w="1812" w:type="dxa"/>
            <w:vMerge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002060"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2222" w:type="dxa"/>
            <w:shd w:val="clear" w:color="auto" w:fill="002060"/>
          </w:tcPr>
          <w:p w:rsidR="00DB73F3" w:rsidRDefault="00DB73F3" w:rsidP="00DB73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12.00-13.00</w:t>
            </w:r>
          </w:p>
          <w:p w:rsidR="00DB73F3" w:rsidRDefault="00DB73F3" w:rsidP="00DB73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002060"/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F3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3382" w:type="dxa"/>
            <w:shd w:val="clear" w:color="auto" w:fill="002060"/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F3" w:rsidRPr="00C93310" w:rsidTr="00381829">
        <w:tc>
          <w:tcPr>
            <w:tcW w:w="1812" w:type="dxa"/>
            <w:vMerge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29" w:rsidRDefault="00381829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F3" w:rsidRPr="00C93310" w:rsidTr="00381829">
        <w:tc>
          <w:tcPr>
            <w:tcW w:w="1812" w:type="dxa"/>
            <w:vMerge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76923C" w:themeFill="accent3" w:themeFillShade="BF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Лепка из глины</w:t>
            </w:r>
          </w:p>
        </w:tc>
        <w:tc>
          <w:tcPr>
            <w:tcW w:w="2222" w:type="dxa"/>
            <w:shd w:val="clear" w:color="auto" w:fill="76923C" w:themeFill="accent3" w:themeFillShade="BF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76923C" w:themeFill="accent3" w:themeFillShade="BF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Групповое занятие (дошкольники)</w:t>
            </w:r>
          </w:p>
        </w:tc>
        <w:tc>
          <w:tcPr>
            <w:tcW w:w="3382" w:type="dxa"/>
            <w:shd w:val="clear" w:color="auto" w:fill="76923C" w:themeFill="accent3" w:themeFillShade="BF"/>
          </w:tcPr>
          <w:p w:rsidR="00DB73F3" w:rsidRP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F3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</w:tr>
      <w:tr w:rsidR="00DB73F3" w:rsidRPr="00C93310" w:rsidTr="00381829">
        <w:tc>
          <w:tcPr>
            <w:tcW w:w="1812" w:type="dxa"/>
            <w:vMerge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Лепка из глины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Групповое занятие (школьники)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DB73F3" w:rsidRPr="00DB73F3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F3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</w:tr>
      <w:tr w:rsidR="00A653A8" w:rsidRPr="00C93310" w:rsidTr="00381829">
        <w:tc>
          <w:tcPr>
            <w:tcW w:w="1812" w:type="dxa"/>
            <w:vMerge/>
          </w:tcPr>
          <w:p w:rsidR="00A653A8" w:rsidRPr="00C93310" w:rsidRDefault="00A653A8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E36C0A" w:themeFill="accent6" w:themeFillShade="BF"/>
          </w:tcPr>
          <w:p w:rsidR="00A653A8" w:rsidRPr="00DB73F3" w:rsidRDefault="00A653A8" w:rsidP="00DB73F3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222" w:type="dxa"/>
            <w:shd w:val="clear" w:color="auto" w:fill="E36C0A" w:themeFill="accent6" w:themeFillShade="BF"/>
          </w:tcPr>
          <w:p w:rsidR="00A653A8" w:rsidRPr="00DB73F3" w:rsidRDefault="00A653A8" w:rsidP="00DB73F3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A653A8" w:rsidRPr="00DB73F3" w:rsidRDefault="00A653A8" w:rsidP="00DB73F3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3382" w:type="dxa"/>
            <w:shd w:val="clear" w:color="auto" w:fill="E36C0A" w:themeFill="accent6" w:themeFillShade="BF"/>
          </w:tcPr>
          <w:p w:rsidR="00A653A8" w:rsidRPr="00DB73F3" w:rsidRDefault="00A653A8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Васильевна</w:t>
            </w:r>
          </w:p>
        </w:tc>
      </w:tr>
      <w:tr w:rsidR="00DB73F3" w:rsidRPr="00C93310" w:rsidTr="00381829">
        <w:tc>
          <w:tcPr>
            <w:tcW w:w="1812" w:type="dxa"/>
            <w:vMerge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DB73F3" w:rsidRPr="00A653A8" w:rsidRDefault="00DB73F3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Азы православия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DB73F3" w:rsidRPr="00A653A8" w:rsidRDefault="00DB73F3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15.15-16.00</w:t>
            </w:r>
          </w:p>
          <w:p w:rsidR="00DB73F3" w:rsidRPr="00A653A8" w:rsidRDefault="00DB73F3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B73F3" w:rsidRPr="00A653A8" w:rsidRDefault="00DB73F3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родителей и прихожан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B73F3" w:rsidRPr="00A653A8" w:rsidRDefault="00DB73F3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отец Димитрий</w:t>
            </w:r>
          </w:p>
        </w:tc>
      </w:tr>
      <w:tr w:rsidR="00DB73F3" w:rsidRPr="00C93310" w:rsidTr="00381829">
        <w:tc>
          <w:tcPr>
            <w:tcW w:w="1812" w:type="dxa"/>
            <w:vMerge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00B0F0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</w:p>
        </w:tc>
        <w:tc>
          <w:tcPr>
            <w:tcW w:w="2222" w:type="dxa"/>
            <w:shd w:val="clear" w:color="auto" w:fill="00B0F0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678" w:type="dxa"/>
            <w:shd w:val="clear" w:color="auto" w:fill="00B0F0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(дети с 6 до 11 лет)</w:t>
            </w:r>
          </w:p>
        </w:tc>
        <w:tc>
          <w:tcPr>
            <w:tcW w:w="3382" w:type="dxa"/>
            <w:shd w:val="clear" w:color="auto" w:fill="00B0F0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F3" w:rsidRPr="00C93310" w:rsidTr="00381829">
        <w:tc>
          <w:tcPr>
            <w:tcW w:w="1812" w:type="dxa"/>
            <w:vMerge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A653A8" w:rsidRPr="00A653A8" w:rsidRDefault="00A653A8" w:rsidP="00A653A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B73F3" w:rsidRPr="00A653A8" w:rsidRDefault="00DB73F3" w:rsidP="00A653A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Гитара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DB73F3" w:rsidRPr="00A653A8" w:rsidRDefault="00DB73F3" w:rsidP="00A653A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 договоренности с педагогом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B73F3" w:rsidRPr="00A653A8" w:rsidRDefault="00DB73F3" w:rsidP="00A653A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B73F3" w:rsidRPr="00A653A8" w:rsidRDefault="00DB73F3" w:rsidP="00A653A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Индивидуальное занятие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B73F3" w:rsidRPr="00A653A8" w:rsidRDefault="00DB73F3" w:rsidP="00A653A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B73F3" w:rsidRPr="00A653A8" w:rsidRDefault="00DB73F3" w:rsidP="00A653A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Сергей Михайлович</w:t>
            </w:r>
          </w:p>
        </w:tc>
      </w:tr>
      <w:tr w:rsidR="00DB73F3" w:rsidRPr="00C93310" w:rsidTr="00381829">
        <w:tc>
          <w:tcPr>
            <w:tcW w:w="1812" w:type="dxa"/>
            <w:vMerge w:val="restart"/>
          </w:tcPr>
          <w:p w:rsidR="00DB73F3" w:rsidRPr="00C93310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1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Pr="00C933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F00FF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00FF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53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11.30-12.15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00FF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(дети 6 лет) чтение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00FF"/>
          </w:tcPr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DB73F3" w:rsidRPr="00A653A8" w:rsidRDefault="00DB73F3" w:rsidP="00DB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тел.89169395187</w:t>
            </w:r>
          </w:p>
        </w:tc>
      </w:tr>
      <w:tr w:rsidR="00A653A8" w:rsidRPr="00C93310" w:rsidTr="00381829">
        <w:tc>
          <w:tcPr>
            <w:tcW w:w="1812" w:type="dxa"/>
            <w:vMerge/>
          </w:tcPr>
          <w:p w:rsidR="00A653A8" w:rsidRPr="00C93310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002060"/>
          </w:tcPr>
          <w:p w:rsidR="00A653A8" w:rsidRPr="00A653A8" w:rsidRDefault="00A653A8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Театральная студия</w:t>
            </w:r>
          </w:p>
        </w:tc>
        <w:tc>
          <w:tcPr>
            <w:tcW w:w="2222" w:type="dxa"/>
            <w:shd w:val="clear" w:color="auto" w:fill="002060"/>
          </w:tcPr>
          <w:p w:rsidR="00A653A8" w:rsidRPr="00A653A8" w:rsidRDefault="00A653A8" w:rsidP="00A653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53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14.00-16.00</w:t>
            </w:r>
          </w:p>
          <w:p w:rsidR="00A653A8" w:rsidRPr="00A653A8" w:rsidRDefault="00A653A8" w:rsidP="00A653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002060"/>
          </w:tcPr>
          <w:p w:rsidR="00A653A8" w:rsidRPr="00A653A8" w:rsidRDefault="00A653A8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Групповое занятие</w:t>
            </w:r>
          </w:p>
        </w:tc>
        <w:tc>
          <w:tcPr>
            <w:tcW w:w="3382" w:type="dxa"/>
            <w:shd w:val="clear" w:color="auto" w:fill="002060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A8" w:rsidRPr="00C93310" w:rsidTr="00381829">
        <w:tc>
          <w:tcPr>
            <w:tcW w:w="1812" w:type="dxa"/>
            <w:vMerge/>
          </w:tcPr>
          <w:p w:rsidR="00A653A8" w:rsidRPr="00C93310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653A8" w:rsidRPr="00A653A8" w:rsidRDefault="00A653A8" w:rsidP="00A653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Художественная студия </w:t>
            </w:r>
          </w:p>
        </w:tc>
        <w:tc>
          <w:tcPr>
            <w:tcW w:w="2222" w:type="dxa"/>
          </w:tcPr>
          <w:p w:rsidR="00A653A8" w:rsidRPr="00A653A8" w:rsidRDefault="00A653A8" w:rsidP="00A653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  <w:r w:rsidRPr="00A653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</w:t>
            </w:r>
            <w:r w:rsidRPr="00A653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</w:tc>
        <w:tc>
          <w:tcPr>
            <w:tcW w:w="4678" w:type="dxa"/>
          </w:tcPr>
          <w:p w:rsidR="00A653A8" w:rsidRPr="00A653A8" w:rsidRDefault="00A653A8" w:rsidP="00A653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Групповое занятие (дети 6 лет)</w:t>
            </w:r>
          </w:p>
        </w:tc>
        <w:tc>
          <w:tcPr>
            <w:tcW w:w="3382" w:type="dxa"/>
          </w:tcPr>
          <w:p w:rsidR="00A653A8" w:rsidRPr="00A653A8" w:rsidRDefault="00A653A8" w:rsidP="00A653A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Ольга Константиновна</w:t>
            </w:r>
          </w:p>
        </w:tc>
      </w:tr>
      <w:tr w:rsidR="00A653A8" w:rsidRPr="00C93310" w:rsidTr="00381829">
        <w:tc>
          <w:tcPr>
            <w:tcW w:w="1812" w:type="dxa"/>
            <w:vMerge/>
          </w:tcPr>
          <w:p w:rsidR="00A653A8" w:rsidRPr="00C93310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00B0F0"/>
          </w:tcPr>
          <w:p w:rsidR="00A653A8" w:rsidRP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</w:p>
        </w:tc>
        <w:tc>
          <w:tcPr>
            <w:tcW w:w="2222" w:type="dxa"/>
            <w:shd w:val="clear" w:color="auto" w:fill="00B0F0"/>
          </w:tcPr>
          <w:p w:rsidR="00A653A8" w:rsidRP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  <w:p w:rsidR="00A653A8" w:rsidRP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расписание изменится</w:t>
            </w:r>
          </w:p>
        </w:tc>
        <w:tc>
          <w:tcPr>
            <w:tcW w:w="4678" w:type="dxa"/>
            <w:shd w:val="clear" w:color="auto" w:fill="00B0F0"/>
          </w:tcPr>
          <w:p w:rsidR="00A653A8" w:rsidRP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A653A8" w:rsidRP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(дети с 6 до 11 лет)</w:t>
            </w:r>
          </w:p>
        </w:tc>
        <w:tc>
          <w:tcPr>
            <w:tcW w:w="3382" w:type="dxa"/>
            <w:shd w:val="clear" w:color="auto" w:fill="00B0F0"/>
          </w:tcPr>
          <w:p w:rsidR="00A653A8" w:rsidRP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A8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A653A8" w:rsidRP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A8" w:rsidRPr="00C93310" w:rsidTr="00381829">
        <w:tc>
          <w:tcPr>
            <w:tcW w:w="1812" w:type="dxa"/>
          </w:tcPr>
          <w:p w:rsidR="00A653A8" w:rsidRPr="00C93310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A8" w:rsidRPr="00C93310" w:rsidTr="00381829">
        <w:tc>
          <w:tcPr>
            <w:tcW w:w="1812" w:type="dxa"/>
          </w:tcPr>
          <w:p w:rsidR="00A653A8" w:rsidRPr="00C93310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A8" w:rsidRPr="00C93310" w:rsidTr="00381829">
        <w:tc>
          <w:tcPr>
            <w:tcW w:w="1812" w:type="dxa"/>
          </w:tcPr>
          <w:p w:rsidR="00A653A8" w:rsidRPr="00C93310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653A8" w:rsidRPr="003B38EC" w:rsidRDefault="00A653A8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Флейта</w:t>
            </w:r>
          </w:p>
        </w:tc>
        <w:tc>
          <w:tcPr>
            <w:tcW w:w="2222" w:type="dxa"/>
          </w:tcPr>
          <w:p w:rsidR="00A653A8" w:rsidRPr="003B38EC" w:rsidRDefault="00A653A8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653A8" w:rsidRPr="003B38EC" w:rsidRDefault="003B38EC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и время </w:t>
            </w:r>
            <w:r w:rsidR="00A653A8" w:rsidRPr="003B3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договоренности с педагогом</w:t>
            </w:r>
          </w:p>
        </w:tc>
        <w:tc>
          <w:tcPr>
            <w:tcW w:w="3382" w:type="dxa"/>
          </w:tcPr>
          <w:p w:rsidR="00A653A8" w:rsidRPr="003B38EC" w:rsidRDefault="00A653A8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Валентиновна</w:t>
            </w:r>
          </w:p>
        </w:tc>
      </w:tr>
      <w:tr w:rsidR="00A653A8" w:rsidRPr="00C93310" w:rsidTr="00381829">
        <w:tc>
          <w:tcPr>
            <w:tcW w:w="1812" w:type="dxa"/>
          </w:tcPr>
          <w:p w:rsidR="00A653A8" w:rsidRPr="00C93310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653A8" w:rsidRPr="003B38EC" w:rsidRDefault="00A653A8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</w:t>
            </w:r>
          </w:p>
        </w:tc>
        <w:tc>
          <w:tcPr>
            <w:tcW w:w="2222" w:type="dxa"/>
          </w:tcPr>
          <w:p w:rsidR="00A653A8" w:rsidRPr="003B38EC" w:rsidRDefault="00A653A8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653A8" w:rsidRPr="003B38EC" w:rsidRDefault="003B38EC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и время </w:t>
            </w:r>
            <w:r w:rsidR="00A653A8" w:rsidRPr="003B3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договоренности с педагогом</w:t>
            </w:r>
          </w:p>
        </w:tc>
        <w:tc>
          <w:tcPr>
            <w:tcW w:w="3382" w:type="dxa"/>
          </w:tcPr>
          <w:p w:rsidR="00A653A8" w:rsidRPr="003B38EC" w:rsidRDefault="00A653A8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 Владимировна</w:t>
            </w:r>
          </w:p>
          <w:p w:rsidR="00A653A8" w:rsidRPr="003B38EC" w:rsidRDefault="00A653A8" w:rsidP="00A653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53A8" w:rsidRPr="00C93310" w:rsidTr="00381829">
        <w:tc>
          <w:tcPr>
            <w:tcW w:w="1812" w:type="dxa"/>
          </w:tcPr>
          <w:p w:rsidR="00A653A8" w:rsidRPr="00C93310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A8" w:rsidRPr="00C93310" w:rsidTr="00381829">
        <w:tc>
          <w:tcPr>
            <w:tcW w:w="1812" w:type="dxa"/>
          </w:tcPr>
          <w:p w:rsidR="00A653A8" w:rsidRPr="00C93310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A653A8" w:rsidRDefault="00A653A8" w:rsidP="00A6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665" w:rsidRDefault="001A5665" w:rsidP="00C93310">
      <w:pPr>
        <w:rPr>
          <w:sz w:val="16"/>
          <w:szCs w:val="16"/>
        </w:rPr>
      </w:pPr>
    </w:p>
    <w:p w:rsidR="009A3E10" w:rsidRDefault="009A3E10" w:rsidP="009A3E1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</w:pP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Телефон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ы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 xml:space="preserve"> для справок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: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 xml:space="preserve"> 8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 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916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 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939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 xml:space="preserve"> 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51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 xml:space="preserve"> 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87 Елена Леонидовна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 xml:space="preserve"> </w:t>
      </w:r>
      <w:bookmarkStart w:id="1" w:name="_GoBack"/>
      <w:bookmarkEnd w:id="1"/>
    </w:p>
    <w:p w:rsidR="009A3E10" w:rsidRPr="009F78B8" w:rsidRDefault="009A3E10" w:rsidP="009A3E1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</w:pPr>
    </w:p>
    <w:p w:rsidR="009A3E10" w:rsidRPr="00C93310" w:rsidRDefault="009A3E10" w:rsidP="00C93310">
      <w:pPr>
        <w:rPr>
          <w:sz w:val="16"/>
          <w:szCs w:val="16"/>
        </w:rPr>
      </w:pPr>
    </w:p>
    <w:sectPr w:rsidR="009A3E10" w:rsidRPr="00C93310" w:rsidSect="00870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B6"/>
    <w:rsid w:val="0000016D"/>
    <w:rsid w:val="00031668"/>
    <w:rsid w:val="00032F7A"/>
    <w:rsid w:val="000D5AEF"/>
    <w:rsid w:val="00144CC3"/>
    <w:rsid w:val="001803DE"/>
    <w:rsid w:val="001A5665"/>
    <w:rsid w:val="0020792F"/>
    <w:rsid w:val="0030188F"/>
    <w:rsid w:val="00367FE3"/>
    <w:rsid w:val="00381829"/>
    <w:rsid w:val="003B38EC"/>
    <w:rsid w:val="004A18C9"/>
    <w:rsid w:val="00580384"/>
    <w:rsid w:val="005A408D"/>
    <w:rsid w:val="005D4CBE"/>
    <w:rsid w:val="005E78F9"/>
    <w:rsid w:val="0066388C"/>
    <w:rsid w:val="0072637C"/>
    <w:rsid w:val="00870790"/>
    <w:rsid w:val="00962FB6"/>
    <w:rsid w:val="009A3E10"/>
    <w:rsid w:val="009E6405"/>
    <w:rsid w:val="00A224A1"/>
    <w:rsid w:val="00A56273"/>
    <w:rsid w:val="00A653A8"/>
    <w:rsid w:val="00AA6E19"/>
    <w:rsid w:val="00AE7A17"/>
    <w:rsid w:val="00BB4FF4"/>
    <w:rsid w:val="00C35FF2"/>
    <w:rsid w:val="00C93310"/>
    <w:rsid w:val="00D64A9C"/>
    <w:rsid w:val="00DA041B"/>
    <w:rsid w:val="00DB73F3"/>
    <w:rsid w:val="00F01C0E"/>
    <w:rsid w:val="00F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9A48"/>
  <w15:docId w15:val="{DE422978-7682-4C8F-9175-79142530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Сидоров</cp:lastModifiedBy>
  <cp:revision>8</cp:revision>
  <cp:lastPrinted>2019-10-03T20:14:00Z</cp:lastPrinted>
  <dcterms:created xsi:type="dcterms:W3CDTF">2019-09-09T19:15:00Z</dcterms:created>
  <dcterms:modified xsi:type="dcterms:W3CDTF">2019-10-03T20:15:00Z</dcterms:modified>
</cp:coreProperties>
</file>